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A6" w:rsidRPr="00241921" w:rsidRDefault="00E478A6" w:rsidP="00E478A6">
      <w:pPr>
        <w:pStyle w:val="NoSpacing"/>
        <w:ind w:right="-46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COURT OF THE LOK PAL (OMBUDSMAN),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ELECTRICITY, PUNJAB,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PLOT NO. A-2, INDUSTRIAL AREA, PHASE-1,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S.A.S. NAGAR (MOHALI).</w:t>
      </w:r>
    </w:p>
    <w:p w:rsidR="00E478A6" w:rsidRPr="00027B91" w:rsidRDefault="00E478A6" w:rsidP="00E478A6">
      <w:pPr>
        <w:pStyle w:val="NoSpacing"/>
        <w:spacing w:before="240"/>
        <w:ind w:right="662"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(Constituted under Sub Section (6) of Section 42 of Electricity Act, 2003)</w:t>
      </w:r>
    </w:p>
    <w:p w:rsidR="00E478A6" w:rsidRDefault="00E478A6" w:rsidP="00E478A6">
      <w:pPr>
        <w:pStyle w:val="NoSpacing"/>
        <w:spacing w:before="240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APPEAL No. </w:t>
      </w:r>
      <w:r w:rsidR="008D1C72">
        <w:rPr>
          <w:rFonts w:ascii="Times New Roman" w:hAnsi="Times New Roman" w:cs="Times New Roman"/>
          <w:b/>
          <w:sz w:val="28"/>
          <w:szCs w:val="28"/>
        </w:rPr>
        <w:t>2</w:t>
      </w:r>
      <w:r w:rsidR="006661D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D0D9C">
        <w:rPr>
          <w:rFonts w:ascii="Times New Roman" w:hAnsi="Times New Roman" w:cs="Times New Roman"/>
          <w:b/>
          <w:sz w:val="28"/>
          <w:szCs w:val="28"/>
        </w:rPr>
        <w:t>4</w:t>
      </w:r>
    </w:p>
    <w:p w:rsidR="00EC56E5" w:rsidRDefault="00EC56E5" w:rsidP="00EC56E5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PROCEEDINGS DATED 18.12.2024</w:t>
      </w:r>
    </w:p>
    <w:p w:rsidR="00EC56E5" w:rsidRDefault="00EC56E5" w:rsidP="00E478A6">
      <w:pPr>
        <w:ind w:righ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8A6" w:rsidRDefault="00E478A6" w:rsidP="00E478A6">
      <w:pPr>
        <w:ind w:righ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the Matter of:</w:t>
      </w:r>
    </w:p>
    <w:p w:rsidR="00E478A6" w:rsidRDefault="00C7261E" w:rsidP="00E478A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Sh. </w:t>
      </w:r>
      <w:r w:rsidR="00B10C2E">
        <w:rPr>
          <w:rFonts w:ascii="Times New Roman" w:hAnsi="Times New Roman" w:cs="Times New Roman"/>
          <w:sz w:val="28"/>
          <w:szCs w:val="28"/>
        </w:rPr>
        <w:t>Davinde</w:t>
      </w:r>
      <w:r>
        <w:rPr>
          <w:rFonts w:ascii="Times New Roman" w:hAnsi="Times New Roman" w:cs="Times New Roman"/>
          <w:sz w:val="28"/>
          <w:szCs w:val="28"/>
        </w:rPr>
        <w:t>r Singh</w:t>
      </w:r>
      <w:r w:rsidR="002D26C5">
        <w:rPr>
          <w:rFonts w:ascii="Times New Roman" w:hAnsi="Times New Roman" w:cs="Times New Roman"/>
          <w:sz w:val="28"/>
          <w:szCs w:val="28"/>
        </w:rPr>
        <w:t>,</w:t>
      </w:r>
    </w:p>
    <w:p w:rsidR="002D26C5" w:rsidRDefault="00B10C2E" w:rsidP="00E478A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Malerkotla Road</w:t>
      </w:r>
      <w:r w:rsidR="002D26C5">
        <w:rPr>
          <w:rFonts w:ascii="Times New Roman" w:hAnsi="Times New Roman" w:cs="Times New Roman"/>
          <w:sz w:val="28"/>
          <w:szCs w:val="28"/>
        </w:rPr>
        <w:t>,</w:t>
      </w:r>
    </w:p>
    <w:p w:rsidR="00460E26" w:rsidRDefault="00B10C2E" w:rsidP="00E478A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 Chaudhary Petrol Pump,</w:t>
      </w:r>
    </w:p>
    <w:p w:rsidR="00E478A6" w:rsidRDefault="00B10C2E" w:rsidP="00AD57CF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Khanna</w:t>
      </w:r>
      <w:r w:rsidR="002D26C5">
        <w:rPr>
          <w:rFonts w:ascii="Times New Roman" w:hAnsi="Times New Roman" w:cs="Times New Roman"/>
          <w:sz w:val="28"/>
          <w:szCs w:val="28"/>
        </w:rPr>
        <w:t>.</w:t>
      </w:r>
    </w:p>
    <w:p w:rsidR="00E478A6" w:rsidRPr="00473D29" w:rsidRDefault="00280876" w:rsidP="00280876">
      <w:pPr>
        <w:pStyle w:val="NoSpacing"/>
        <w:ind w:left="1440" w:right="-8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478A6" w:rsidRPr="00A77E0C">
        <w:rPr>
          <w:rFonts w:ascii="Times New Roman" w:hAnsi="Times New Roman" w:cs="Times New Roman"/>
          <w:b/>
          <w:bCs/>
          <w:sz w:val="28"/>
          <w:szCs w:val="28"/>
        </w:rPr>
        <w:t>Contract Account Number</w:t>
      </w:r>
      <w:r w:rsidR="00E478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72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2FA">
        <w:rPr>
          <w:rFonts w:ascii="Times New Roman" w:hAnsi="Times New Roman" w:cs="Times New Roman"/>
          <w:b/>
          <w:bCs/>
          <w:sz w:val="28"/>
          <w:szCs w:val="28"/>
        </w:rPr>
        <w:t>K35MS350080N</w:t>
      </w:r>
      <w:r w:rsidR="00E478A6" w:rsidRPr="00846B87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4462FA">
        <w:rPr>
          <w:rFonts w:ascii="Times New Roman" w:hAnsi="Times New Roman" w:cs="Times New Roman"/>
          <w:b/>
          <w:bCs/>
          <w:iCs/>
          <w:sz w:val="28"/>
          <w:szCs w:val="28"/>
        </w:rPr>
        <w:t>MS</w:t>
      </w:r>
      <w:r w:rsidR="00E478A6" w:rsidRPr="00846B87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E478A6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ab/>
        <w:t xml:space="preserve">  ...Appellant</w:t>
      </w:r>
    </w:p>
    <w:p w:rsidR="00E478A6" w:rsidRDefault="00E478A6" w:rsidP="00E478A6">
      <w:pPr>
        <w:ind w:left="1984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Versus</w:t>
      </w:r>
    </w:p>
    <w:p w:rsidR="00E478A6" w:rsidRDefault="001C0AA2" w:rsidP="00E478A6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Addl. Superintending</w:t>
      </w:r>
      <w:r w:rsidR="00E478A6">
        <w:rPr>
          <w:rFonts w:ascii="Times New Roman" w:hAnsi="Times New Roman" w:cs="Times New Roman"/>
          <w:sz w:val="28"/>
          <w:szCs w:val="28"/>
        </w:rPr>
        <w:t xml:space="preserve"> Engineer,</w:t>
      </w:r>
    </w:p>
    <w:p w:rsidR="00764342" w:rsidRDefault="00E478A6" w:rsidP="00764342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 Div</w:t>
      </w:r>
      <w:r w:rsidR="00A43B08">
        <w:rPr>
          <w:rFonts w:ascii="Times New Roman" w:hAnsi="Times New Roman" w:cs="Times New Roman"/>
          <w:sz w:val="28"/>
          <w:szCs w:val="28"/>
        </w:rPr>
        <w:t>isio</w:t>
      </w:r>
      <w:r>
        <w:rPr>
          <w:rFonts w:ascii="Times New Roman" w:hAnsi="Times New Roman" w:cs="Times New Roman"/>
          <w:sz w:val="28"/>
          <w:szCs w:val="28"/>
        </w:rPr>
        <w:t>n,</w:t>
      </w:r>
      <w:r w:rsidR="00764342">
        <w:rPr>
          <w:rFonts w:ascii="Times New Roman" w:hAnsi="Times New Roman" w:cs="Times New Roman"/>
          <w:sz w:val="28"/>
          <w:szCs w:val="28"/>
        </w:rPr>
        <w:t xml:space="preserve"> </w:t>
      </w:r>
      <w:r w:rsidR="009E1B13">
        <w:rPr>
          <w:rFonts w:ascii="Times New Roman" w:hAnsi="Times New Roman" w:cs="Times New Roman"/>
          <w:sz w:val="28"/>
          <w:szCs w:val="28"/>
        </w:rPr>
        <w:t xml:space="preserve">PSPCL, </w:t>
      </w:r>
    </w:p>
    <w:p w:rsidR="00E478A6" w:rsidRDefault="00167412" w:rsidP="00764342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Khanna</w:t>
      </w:r>
      <w:r w:rsidR="00A67340">
        <w:rPr>
          <w:rFonts w:ascii="Times New Roman" w:hAnsi="Times New Roman" w:cs="Times New Roman"/>
          <w:sz w:val="28"/>
          <w:szCs w:val="28"/>
        </w:rPr>
        <w:t>.</w:t>
      </w:r>
    </w:p>
    <w:p w:rsidR="00E478A6" w:rsidRDefault="00E478A6" w:rsidP="00E478A6">
      <w:pPr>
        <w:ind w:left="1984" w:right="-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...Respondent</w:t>
      </w:r>
    </w:p>
    <w:p w:rsidR="00E478A6" w:rsidRDefault="00E478A6" w:rsidP="00E478A6">
      <w:pPr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For:</w:t>
      </w:r>
    </w:p>
    <w:p w:rsidR="006866E8" w:rsidRDefault="00E07D18" w:rsidP="00E478A6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Appellant:  </w:t>
      </w:r>
      <w:r>
        <w:rPr>
          <w:rFonts w:ascii="Times New Roman" w:hAnsi="Times New Roman" w:cs="Times New Roman"/>
          <w:sz w:val="28"/>
          <w:szCs w:val="28"/>
        </w:rPr>
        <w:tab/>
      </w:r>
      <w:r w:rsidR="006866E8">
        <w:rPr>
          <w:rFonts w:ascii="Times New Roman" w:hAnsi="Times New Roman" w:cs="Times New Roman"/>
          <w:sz w:val="28"/>
          <w:szCs w:val="28"/>
        </w:rPr>
        <w:t xml:space="preserve">     1-</w:t>
      </w:r>
      <w:r>
        <w:rPr>
          <w:rFonts w:ascii="Times New Roman" w:hAnsi="Times New Roman" w:cs="Times New Roman"/>
          <w:sz w:val="28"/>
          <w:szCs w:val="28"/>
        </w:rPr>
        <w:tab/>
      </w:r>
      <w:r w:rsidR="006866E8">
        <w:rPr>
          <w:rFonts w:ascii="Times New Roman" w:hAnsi="Times New Roman" w:cs="Times New Roman"/>
          <w:sz w:val="28"/>
          <w:szCs w:val="28"/>
        </w:rPr>
        <w:t xml:space="preserve">Sh. Davinder Singh, </w:t>
      </w:r>
    </w:p>
    <w:p w:rsidR="006866E8" w:rsidRDefault="006866E8" w:rsidP="00E478A6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Appellant.</w:t>
      </w:r>
    </w:p>
    <w:p w:rsidR="00E478A6" w:rsidRDefault="006866E8" w:rsidP="006866E8">
      <w:pPr>
        <w:pStyle w:val="NoSpacing"/>
        <w:ind w:left="72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</w:t>
      </w:r>
      <w:r>
        <w:rPr>
          <w:rFonts w:ascii="Times New Roman" w:hAnsi="Times New Roman" w:cs="Times New Roman"/>
          <w:sz w:val="28"/>
          <w:szCs w:val="28"/>
        </w:rPr>
        <w:tab/>
      </w:r>
      <w:r w:rsidR="00B37A68">
        <w:rPr>
          <w:rFonts w:ascii="Times New Roman" w:hAnsi="Times New Roman" w:cs="Times New Roman"/>
          <w:sz w:val="28"/>
          <w:szCs w:val="28"/>
        </w:rPr>
        <w:t>Sh</w:t>
      </w:r>
      <w:r w:rsidR="00E07D18">
        <w:rPr>
          <w:rFonts w:ascii="Times New Roman" w:hAnsi="Times New Roman" w:cs="Times New Roman"/>
          <w:sz w:val="28"/>
          <w:szCs w:val="28"/>
        </w:rPr>
        <w:t xml:space="preserve">. </w:t>
      </w:r>
      <w:r w:rsidR="00A408E7">
        <w:rPr>
          <w:rFonts w:ascii="Times New Roman" w:hAnsi="Times New Roman" w:cs="Times New Roman"/>
          <w:sz w:val="28"/>
          <w:szCs w:val="28"/>
        </w:rPr>
        <w:t>Sukhminder</w:t>
      </w:r>
      <w:r w:rsidR="001F4311">
        <w:rPr>
          <w:rFonts w:ascii="Times New Roman" w:hAnsi="Times New Roman" w:cs="Times New Roman"/>
          <w:sz w:val="28"/>
          <w:szCs w:val="28"/>
        </w:rPr>
        <w:t xml:space="preserve"> Singh,</w:t>
      </w:r>
    </w:p>
    <w:p w:rsidR="00E478A6" w:rsidRDefault="00E478A6" w:rsidP="00E478A6">
      <w:pPr>
        <w:pStyle w:val="NoSpacing"/>
        <w:ind w:left="1440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Appellant</w:t>
      </w:r>
      <w:r w:rsidR="00A408E7">
        <w:rPr>
          <w:rFonts w:ascii="Times New Roman" w:hAnsi="Times New Roman" w:cs="Times New Roman"/>
          <w:sz w:val="28"/>
          <w:szCs w:val="28"/>
        </w:rPr>
        <w:t>’s Representative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929" w:rsidRDefault="00E478A6" w:rsidP="003E4929">
      <w:pPr>
        <w:pStyle w:val="NoSpacing"/>
        <w:spacing w:before="240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Respondent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3E4929">
        <w:rPr>
          <w:rFonts w:ascii="Times New Roman" w:hAnsi="Times New Roman" w:cs="Times New Roman"/>
          <w:sz w:val="28"/>
          <w:szCs w:val="28"/>
        </w:rPr>
        <w:tab/>
        <w:t xml:space="preserve">Er. </w:t>
      </w:r>
      <w:r w:rsidR="00E4157F">
        <w:rPr>
          <w:rFonts w:ascii="Times New Roman" w:hAnsi="Times New Roman" w:cs="Times New Roman"/>
          <w:sz w:val="28"/>
          <w:szCs w:val="28"/>
        </w:rPr>
        <w:t>H.S. Chahal,</w:t>
      </w:r>
    </w:p>
    <w:p w:rsidR="003E4929" w:rsidRDefault="003E4929" w:rsidP="003E4929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Addl. Superintending Engineer,</w:t>
      </w:r>
    </w:p>
    <w:p w:rsidR="003E4929" w:rsidRDefault="003E4929" w:rsidP="003E4929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DS Division, PSPCL, </w:t>
      </w:r>
    </w:p>
    <w:p w:rsidR="003E4929" w:rsidRDefault="003A5568" w:rsidP="003E4929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Khanna</w:t>
      </w:r>
      <w:r w:rsidR="00835AE9">
        <w:rPr>
          <w:rFonts w:ascii="Times New Roman" w:hAnsi="Times New Roman" w:cs="Times New Roman"/>
          <w:sz w:val="28"/>
          <w:szCs w:val="28"/>
        </w:rPr>
        <w:t>.</w:t>
      </w:r>
    </w:p>
    <w:p w:rsidR="00D31EA3" w:rsidRDefault="00D31EA3" w:rsidP="003E4929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</w:p>
    <w:p w:rsidR="00E478A6" w:rsidRDefault="003E4929" w:rsidP="00D31EA3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2141" w:rsidRDefault="000A2141" w:rsidP="000A2141">
      <w:pPr>
        <w:pStyle w:val="NoSpacing"/>
        <w:spacing w:line="480" w:lineRule="auto"/>
        <w:ind w:left="720" w:right="-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case was earlier heard on 18.12.2024 and copies of proceedings dated 18.12.2024 were sent to both the parties </w:t>
      </w:r>
      <w:r w:rsidRPr="00C6118D">
        <w:rPr>
          <w:rFonts w:ascii="Times New Roman" w:hAnsi="Times New Roman" w:cs="Times New Roman"/>
          <w:bCs/>
          <w:sz w:val="28"/>
          <w:szCs w:val="28"/>
        </w:rPr>
        <w:t>vide letter nos.</w:t>
      </w:r>
      <w:r>
        <w:rPr>
          <w:rFonts w:ascii="Times New Roman" w:hAnsi="Times New Roman" w:cs="Times New Roman"/>
          <w:bCs/>
          <w:sz w:val="28"/>
          <w:szCs w:val="28"/>
        </w:rPr>
        <w:t xml:space="preserve"> 73</w:t>
      </w:r>
      <w:r w:rsidR="00B4055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-3</w:t>
      </w:r>
      <w:r w:rsidR="00B4055B">
        <w:rPr>
          <w:rFonts w:ascii="Times New Roman" w:hAnsi="Times New Roman" w:cs="Times New Roman"/>
          <w:bCs/>
          <w:sz w:val="28"/>
          <w:szCs w:val="28"/>
        </w:rPr>
        <w:t>3</w:t>
      </w:r>
      <w:r w:rsidRPr="00C6118D">
        <w:rPr>
          <w:rFonts w:ascii="Times New Roman" w:hAnsi="Times New Roman" w:cs="Times New Roman"/>
          <w:bCs/>
          <w:sz w:val="28"/>
          <w:szCs w:val="28"/>
        </w:rPr>
        <w:t>/OEP/</w:t>
      </w:r>
      <w:r>
        <w:rPr>
          <w:rFonts w:ascii="Times New Roman" w:hAnsi="Times New Roman" w:cs="Times New Roman"/>
          <w:bCs/>
          <w:sz w:val="28"/>
          <w:szCs w:val="28"/>
        </w:rPr>
        <w:t>A-2</w:t>
      </w:r>
      <w:r w:rsidR="00B4055B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/2024</w:t>
      </w:r>
      <w:r w:rsidRPr="00C6118D">
        <w:rPr>
          <w:rFonts w:ascii="Times New Roman" w:hAnsi="Times New Roman" w:cs="Times New Roman"/>
          <w:bCs/>
          <w:sz w:val="28"/>
          <w:szCs w:val="28"/>
        </w:rPr>
        <w:t xml:space="preserve"> dated</w:t>
      </w:r>
      <w:r>
        <w:rPr>
          <w:rFonts w:ascii="Times New Roman" w:hAnsi="Times New Roman" w:cs="Times New Roman"/>
          <w:bCs/>
          <w:sz w:val="28"/>
          <w:szCs w:val="28"/>
        </w:rPr>
        <w:t xml:space="preserve"> 18.12.2024.</w:t>
      </w:r>
    </w:p>
    <w:p w:rsidR="000A2141" w:rsidRDefault="000A2141" w:rsidP="000A2141">
      <w:pPr>
        <w:pStyle w:val="NoSpacing"/>
        <w:spacing w:line="480" w:lineRule="auto"/>
        <w:ind w:left="720" w:right="-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Today, during</w:t>
      </w:r>
      <w:r w:rsidRPr="00AB386C">
        <w:rPr>
          <w:rFonts w:ascii="Times New Roman" w:hAnsi="Times New Roman" w:cs="Times New Roman"/>
          <w:sz w:val="28"/>
          <w:szCs w:val="28"/>
        </w:rPr>
        <w:t xml:space="preserve"> hearing, </w:t>
      </w:r>
      <w:r>
        <w:rPr>
          <w:rFonts w:ascii="Times New Roman" w:hAnsi="Times New Roman" w:cs="Times New Roman"/>
          <w:sz w:val="28"/>
          <w:szCs w:val="28"/>
        </w:rPr>
        <w:t xml:space="preserve">arguments of both the parties were heard. The case was closed for the pronouncement of the speaking orders. </w:t>
      </w:r>
    </w:p>
    <w:p w:rsidR="000A2141" w:rsidRDefault="000A2141" w:rsidP="000A2141">
      <w:pPr>
        <w:pStyle w:val="NoSpacing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(ANJULI CHANDRA)</w:t>
      </w:r>
    </w:p>
    <w:p w:rsidR="000A2141" w:rsidRDefault="000A2141" w:rsidP="000A214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03, 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Lokpal (Ombudsman)</w:t>
      </w:r>
    </w:p>
    <w:p w:rsidR="00184727" w:rsidRDefault="000A2141" w:rsidP="000A2141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      S.A.S. Nagar (Mohali).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Electricity,  Punjab.</w:t>
      </w:r>
    </w:p>
    <w:sectPr w:rsidR="00184727" w:rsidSect="00582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709" w:left="25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79" w:rsidRDefault="005B4679" w:rsidP="00C17600">
      <w:pPr>
        <w:spacing w:after="0" w:line="240" w:lineRule="auto"/>
      </w:pPr>
      <w:r>
        <w:separator/>
      </w:r>
    </w:p>
  </w:endnote>
  <w:endnote w:type="continuationSeparator" w:id="1">
    <w:p w:rsidR="005B4679" w:rsidRDefault="005B4679" w:rsidP="00C1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27" w:rsidRDefault="006437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C0" w:rsidRPr="00987612" w:rsidRDefault="000408C0">
    <w:pPr>
      <w:pStyle w:val="Footer"/>
    </w:pPr>
    <w:r>
      <w:t>OEP</w:t>
    </w:r>
    <w:r>
      <w:tab/>
      <w:t xml:space="preserve">                                                                                                                A-26 of 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27" w:rsidRDefault="006437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79" w:rsidRDefault="005B4679" w:rsidP="00C17600">
      <w:pPr>
        <w:spacing w:after="0" w:line="240" w:lineRule="auto"/>
      </w:pPr>
      <w:r>
        <w:separator/>
      </w:r>
    </w:p>
  </w:footnote>
  <w:footnote w:type="continuationSeparator" w:id="1">
    <w:p w:rsidR="005B4679" w:rsidRDefault="005B4679" w:rsidP="00C1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27" w:rsidRDefault="00643727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970313" o:spid="_x0000_s1026" type="#_x0000_t75" style="position:absolute;margin-left:0;margin-top:0;width:394.15pt;height:390.85pt;z-index:-251657216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0963"/>
      <w:docPartObj>
        <w:docPartGallery w:val="Page Numbers (Top of Page)"/>
        <w:docPartUnique/>
      </w:docPartObj>
    </w:sdtPr>
    <w:sdtContent>
      <w:p w:rsidR="000408C0" w:rsidRDefault="00643727">
        <w:pPr>
          <w:pStyle w:val="Header"/>
          <w:jc w:val="right"/>
        </w:pPr>
        <w:r>
          <w:rPr>
            <w:noProof/>
            <w:lang w:val="en-IN" w:eastAsia="en-IN" w:bidi="pa-I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68970314" o:spid="_x0000_s1027" type="#_x0000_t75" style="position:absolute;left:0;text-align:left;margin-left:0;margin-top:0;width:394.15pt;height:390.85pt;z-index:-251656192;mso-position-horizontal:center;mso-position-horizontal-relative:margin;mso-position-vertical:center;mso-position-vertical-relative:margin" o:allowincell="f">
              <v:imagedata r:id="rId1" o:title="ombudsman  ombudsman logo - Copy" gain="19661f" blacklevel="22938f"/>
            </v:shape>
          </w:pic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0408C0" w:rsidRDefault="000408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27" w:rsidRDefault="00643727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970312" o:spid="_x0000_s1025" type="#_x0000_t75" style="position:absolute;margin-left:0;margin-top:0;width:394.15pt;height:390.85pt;z-index:-251658240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915"/>
    <w:multiLevelType w:val="hybridMultilevel"/>
    <w:tmpl w:val="9132AB4E"/>
    <w:lvl w:ilvl="0" w:tplc="2870B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34BEB"/>
    <w:multiLevelType w:val="hybridMultilevel"/>
    <w:tmpl w:val="8FA082D0"/>
    <w:lvl w:ilvl="0" w:tplc="3A845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9419B"/>
    <w:multiLevelType w:val="hybridMultilevel"/>
    <w:tmpl w:val="74881AAC"/>
    <w:lvl w:ilvl="0" w:tplc="FFFFFFFF">
      <w:start w:val="1"/>
      <w:numFmt w:val="lowerRoman"/>
      <w:lvlText w:val="%1."/>
      <w:lvlJc w:val="left"/>
      <w:pPr>
        <w:ind w:left="1778" w:hanging="360"/>
      </w:pPr>
      <w:rPr>
        <w:rFonts w:asciiTheme="minorHAnsi" w:eastAsiaTheme="minorEastAsia" w:hAnsiTheme="minorHAnsi" w:cstheme="minorHAnsi"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FE50278"/>
    <w:multiLevelType w:val="hybridMultilevel"/>
    <w:tmpl w:val="2716DD50"/>
    <w:lvl w:ilvl="0" w:tplc="604E2ABC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3570B"/>
    <w:multiLevelType w:val="hybridMultilevel"/>
    <w:tmpl w:val="35CC48F0"/>
    <w:lvl w:ilvl="0" w:tplc="E43A0D82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F44A2"/>
    <w:multiLevelType w:val="hybridMultilevel"/>
    <w:tmpl w:val="F6B634B4"/>
    <w:lvl w:ilvl="0" w:tplc="DD18648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B7870"/>
    <w:multiLevelType w:val="hybridMultilevel"/>
    <w:tmpl w:val="06265006"/>
    <w:lvl w:ilvl="0" w:tplc="92A653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61D"/>
    <w:multiLevelType w:val="hybridMultilevel"/>
    <w:tmpl w:val="B37E7F36"/>
    <w:lvl w:ilvl="0" w:tplc="270A0344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14C47"/>
    <w:multiLevelType w:val="hybridMultilevel"/>
    <w:tmpl w:val="57803F1C"/>
    <w:lvl w:ilvl="0" w:tplc="53AC4D0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E35420"/>
    <w:multiLevelType w:val="hybridMultilevel"/>
    <w:tmpl w:val="69B83C36"/>
    <w:lvl w:ilvl="0" w:tplc="48ECD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665836"/>
    <w:multiLevelType w:val="hybridMultilevel"/>
    <w:tmpl w:val="9BBE6FE4"/>
    <w:lvl w:ilvl="0" w:tplc="0E424DC6">
      <w:start w:val="1"/>
      <w:numFmt w:val="lowerRoman"/>
      <w:lvlText w:val="%1."/>
      <w:lvlJc w:val="left"/>
      <w:pPr>
        <w:ind w:left="25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A815C68"/>
    <w:multiLevelType w:val="hybridMultilevel"/>
    <w:tmpl w:val="EDFA29B4"/>
    <w:lvl w:ilvl="0" w:tplc="D59C59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B95C36"/>
    <w:multiLevelType w:val="hybridMultilevel"/>
    <w:tmpl w:val="96E08E7C"/>
    <w:lvl w:ilvl="0" w:tplc="643238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E44CE"/>
    <w:multiLevelType w:val="hybridMultilevel"/>
    <w:tmpl w:val="1E1C9AC2"/>
    <w:lvl w:ilvl="0" w:tplc="81B8FDA6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3028B752">
      <w:start w:val="1"/>
      <w:numFmt w:val="lowerRoman"/>
      <w:lvlText w:val="%3."/>
      <w:lvlJc w:val="left"/>
      <w:pPr>
        <w:ind w:left="2700" w:hanging="720"/>
      </w:pPr>
      <w:rPr>
        <w:rFonts w:asciiTheme="minorHAnsi" w:eastAsiaTheme="minorHAnsi" w:hAnsiTheme="minorHAnsi" w:cstheme="minorHAnsi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05F79"/>
    <w:multiLevelType w:val="hybridMultilevel"/>
    <w:tmpl w:val="3B14C22A"/>
    <w:lvl w:ilvl="0" w:tplc="091CEF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51B72"/>
    <w:multiLevelType w:val="hybridMultilevel"/>
    <w:tmpl w:val="A70C0A2C"/>
    <w:lvl w:ilvl="0" w:tplc="C06470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528B3"/>
    <w:multiLevelType w:val="hybridMultilevel"/>
    <w:tmpl w:val="59A4779E"/>
    <w:lvl w:ilvl="0" w:tplc="E43A0D82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50A04"/>
    <w:multiLevelType w:val="hybridMultilevel"/>
    <w:tmpl w:val="65562C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849"/>
    <w:multiLevelType w:val="hybridMultilevel"/>
    <w:tmpl w:val="DE80869A"/>
    <w:lvl w:ilvl="0" w:tplc="AC3E33F0">
      <w:start w:val="2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1CF344B"/>
    <w:multiLevelType w:val="hybridMultilevel"/>
    <w:tmpl w:val="A2D44578"/>
    <w:lvl w:ilvl="0" w:tplc="E43A0D82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1251A"/>
    <w:multiLevelType w:val="hybridMultilevel"/>
    <w:tmpl w:val="0E948398"/>
    <w:lvl w:ilvl="0" w:tplc="E93C474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D04CB9"/>
    <w:multiLevelType w:val="hybridMultilevel"/>
    <w:tmpl w:val="83F4A10C"/>
    <w:lvl w:ilvl="0" w:tplc="BC42BFDE">
      <w:start w:val="1"/>
      <w:numFmt w:val="lowerRoman"/>
      <w:lvlText w:val="%1."/>
      <w:lvlJc w:val="left"/>
      <w:pPr>
        <w:ind w:left="1146" w:hanging="720"/>
      </w:pPr>
      <w:rPr>
        <w:rFonts w:asciiTheme="minorHAnsi" w:eastAsiaTheme="minorEastAsia" w:hAnsiTheme="minorHAnsi" w:cstheme="minorHAnsi"/>
        <w:color w:val="auto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96757"/>
    <w:multiLevelType w:val="hybridMultilevel"/>
    <w:tmpl w:val="4D565592"/>
    <w:lvl w:ilvl="0" w:tplc="472CFA88">
      <w:start w:val="1"/>
      <w:numFmt w:val="lowerRoman"/>
      <w:lvlText w:val="%1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6B46E17"/>
    <w:multiLevelType w:val="hybridMultilevel"/>
    <w:tmpl w:val="27CAFB04"/>
    <w:lvl w:ilvl="0" w:tplc="52BC8870">
      <w:start w:val="1"/>
      <w:numFmt w:val="lowerRoman"/>
      <w:lvlText w:val="%1.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A0234D1"/>
    <w:multiLevelType w:val="hybridMultilevel"/>
    <w:tmpl w:val="5B66EA02"/>
    <w:lvl w:ilvl="0" w:tplc="2422B57E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D34A6A"/>
    <w:multiLevelType w:val="hybridMultilevel"/>
    <w:tmpl w:val="0DE420D8"/>
    <w:lvl w:ilvl="0" w:tplc="6D469F7C">
      <w:start w:val="1"/>
      <w:numFmt w:val="lowerRoman"/>
      <w:lvlText w:val="%1."/>
      <w:lvlJc w:val="left"/>
      <w:pPr>
        <w:ind w:left="7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E1D41C7"/>
    <w:multiLevelType w:val="hybridMultilevel"/>
    <w:tmpl w:val="8D22CF08"/>
    <w:lvl w:ilvl="0" w:tplc="ED6276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8D7F7C"/>
    <w:multiLevelType w:val="hybridMultilevel"/>
    <w:tmpl w:val="6A34BA36"/>
    <w:lvl w:ilvl="0" w:tplc="5EB80F3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561339"/>
    <w:multiLevelType w:val="hybridMultilevel"/>
    <w:tmpl w:val="5EB606E0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8334AEA"/>
    <w:multiLevelType w:val="hybridMultilevel"/>
    <w:tmpl w:val="5D90B3AC"/>
    <w:lvl w:ilvl="0" w:tplc="5E4E4550">
      <w:start w:val="1"/>
      <w:numFmt w:val="lowerRoman"/>
      <w:lvlText w:val="(%1)"/>
      <w:lvlJc w:val="left"/>
      <w:pPr>
        <w:ind w:left="1080" w:hanging="72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76E60"/>
    <w:multiLevelType w:val="hybridMultilevel"/>
    <w:tmpl w:val="F00E083E"/>
    <w:lvl w:ilvl="0" w:tplc="5A5845F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E50CB"/>
    <w:multiLevelType w:val="hybridMultilevel"/>
    <w:tmpl w:val="FAFEA5A4"/>
    <w:lvl w:ilvl="0" w:tplc="23280A7E">
      <w:start w:val="1"/>
      <w:numFmt w:val="upperLetter"/>
      <w:lvlText w:val="(%1)"/>
      <w:lvlJc w:val="left"/>
      <w:pPr>
        <w:ind w:left="532" w:hanging="39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AFD1DE5"/>
    <w:multiLevelType w:val="hybridMultilevel"/>
    <w:tmpl w:val="F42CD0A4"/>
    <w:lvl w:ilvl="0" w:tplc="C2B2ABBC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D6C7356"/>
    <w:multiLevelType w:val="hybridMultilevel"/>
    <w:tmpl w:val="CAC0D906"/>
    <w:lvl w:ilvl="0" w:tplc="5378A466">
      <w:start w:val="1"/>
      <w:numFmt w:val="lowerRoman"/>
      <w:lvlText w:val="(%1)"/>
      <w:lvlJc w:val="left"/>
      <w:pPr>
        <w:ind w:left="720" w:hanging="720"/>
      </w:pPr>
      <w:rPr>
        <w:b w:val="0"/>
        <w:bCs w:val="0"/>
        <w:i w:val="0"/>
        <w:iCs/>
        <w:color w:val="auto"/>
        <w:sz w:val="28"/>
        <w:szCs w:val="28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CE11D7"/>
    <w:multiLevelType w:val="hybridMultilevel"/>
    <w:tmpl w:val="7F72B6FA"/>
    <w:lvl w:ilvl="0" w:tplc="4DCE4C3A">
      <w:start w:val="1"/>
      <w:numFmt w:val="low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166C8"/>
    <w:multiLevelType w:val="hybridMultilevel"/>
    <w:tmpl w:val="559EEC7A"/>
    <w:lvl w:ilvl="0" w:tplc="9B047688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4"/>
  </w:num>
  <w:num w:numId="8">
    <w:abstractNumId w:val="25"/>
  </w:num>
  <w:num w:numId="9">
    <w:abstractNumId w:val="35"/>
  </w:num>
  <w:num w:numId="10">
    <w:abstractNumId w:val="13"/>
  </w:num>
  <w:num w:numId="11">
    <w:abstractNumId w:val="7"/>
  </w:num>
  <w:num w:numId="12">
    <w:abstractNumId w:val="28"/>
  </w:num>
  <w:num w:numId="13">
    <w:abstractNumId w:val="16"/>
  </w:num>
  <w:num w:numId="14">
    <w:abstractNumId w:val="33"/>
  </w:num>
  <w:num w:numId="15">
    <w:abstractNumId w:val="4"/>
  </w:num>
  <w:num w:numId="16">
    <w:abstractNumId w:val="19"/>
  </w:num>
  <w:num w:numId="17">
    <w:abstractNumId w:val="29"/>
  </w:num>
  <w:num w:numId="18">
    <w:abstractNumId w:val="26"/>
  </w:num>
  <w:num w:numId="19">
    <w:abstractNumId w:val="11"/>
  </w:num>
  <w:num w:numId="20">
    <w:abstractNumId w:val="22"/>
  </w:num>
  <w:num w:numId="21">
    <w:abstractNumId w:val="12"/>
  </w:num>
  <w:num w:numId="22">
    <w:abstractNumId w:val="20"/>
  </w:num>
  <w:num w:numId="23">
    <w:abstractNumId w:val="8"/>
  </w:num>
  <w:num w:numId="24">
    <w:abstractNumId w:val="10"/>
  </w:num>
  <w:num w:numId="25">
    <w:abstractNumId w:val="1"/>
  </w:num>
  <w:num w:numId="26">
    <w:abstractNumId w:val="9"/>
  </w:num>
  <w:num w:numId="27">
    <w:abstractNumId w:val="0"/>
  </w:num>
  <w:num w:numId="28">
    <w:abstractNumId w:val="3"/>
  </w:num>
  <w:num w:numId="29">
    <w:abstractNumId w:val="5"/>
  </w:num>
  <w:num w:numId="30">
    <w:abstractNumId w:val="30"/>
  </w:num>
  <w:num w:numId="31">
    <w:abstractNumId w:val="17"/>
  </w:num>
  <w:num w:numId="32">
    <w:abstractNumId w:val="23"/>
  </w:num>
  <w:num w:numId="33">
    <w:abstractNumId w:val="2"/>
  </w:num>
  <w:num w:numId="34">
    <w:abstractNumId w:val="18"/>
  </w:num>
  <w:num w:numId="35">
    <w:abstractNumId w:val="15"/>
  </w:num>
  <w:num w:numId="36">
    <w:abstractNumId w:val="14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757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78A6"/>
    <w:rsid w:val="00003B68"/>
    <w:rsid w:val="0001278C"/>
    <w:rsid w:val="00013706"/>
    <w:rsid w:val="000173AA"/>
    <w:rsid w:val="000174B8"/>
    <w:rsid w:val="00021D18"/>
    <w:rsid w:val="000261EB"/>
    <w:rsid w:val="000272D1"/>
    <w:rsid w:val="000312F4"/>
    <w:rsid w:val="00035A14"/>
    <w:rsid w:val="0003770C"/>
    <w:rsid w:val="000408C0"/>
    <w:rsid w:val="00043F65"/>
    <w:rsid w:val="000470C6"/>
    <w:rsid w:val="00050EFD"/>
    <w:rsid w:val="00051C0F"/>
    <w:rsid w:val="00053444"/>
    <w:rsid w:val="00054175"/>
    <w:rsid w:val="000542FC"/>
    <w:rsid w:val="00055ACC"/>
    <w:rsid w:val="0006193E"/>
    <w:rsid w:val="00062AFF"/>
    <w:rsid w:val="00070ACC"/>
    <w:rsid w:val="00080417"/>
    <w:rsid w:val="00082F8E"/>
    <w:rsid w:val="000861BA"/>
    <w:rsid w:val="00092FB3"/>
    <w:rsid w:val="000934E1"/>
    <w:rsid w:val="00097CB0"/>
    <w:rsid w:val="000A14A6"/>
    <w:rsid w:val="000A2141"/>
    <w:rsid w:val="000A3CDA"/>
    <w:rsid w:val="000A5E21"/>
    <w:rsid w:val="000A6063"/>
    <w:rsid w:val="000A68C7"/>
    <w:rsid w:val="000B18B4"/>
    <w:rsid w:val="000B2DE9"/>
    <w:rsid w:val="000C175A"/>
    <w:rsid w:val="000C17EC"/>
    <w:rsid w:val="000C3883"/>
    <w:rsid w:val="000C3F9C"/>
    <w:rsid w:val="000D36A2"/>
    <w:rsid w:val="000D50D5"/>
    <w:rsid w:val="000E14E3"/>
    <w:rsid w:val="000E39F0"/>
    <w:rsid w:val="000E44ED"/>
    <w:rsid w:val="000E57C3"/>
    <w:rsid w:val="000F1456"/>
    <w:rsid w:val="000F46E3"/>
    <w:rsid w:val="001027C8"/>
    <w:rsid w:val="00103511"/>
    <w:rsid w:val="00103D7B"/>
    <w:rsid w:val="001059C2"/>
    <w:rsid w:val="00110678"/>
    <w:rsid w:val="0011172C"/>
    <w:rsid w:val="00111CA4"/>
    <w:rsid w:val="00111CC9"/>
    <w:rsid w:val="00114C2A"/>
    <w:rsid w:val="001158DB"/>
    <w:rsid w:val="0012091C"/>
    <w:rsid w:val="00121077"/>
    <w:rsid w:val="001220ED"/>
    <w:rsid w:val="00124A6E"/>
    <w:rsid w:val="001253A7"/>
    <w:rsid w:val="00131B43"/>
    <w:rsid w:val="00131DBC"/>
    <w:rsid w:val="00136BF1"/>
    <w:rsid w:val="001457FE"/>
    <w:rsid w:val="00147B80"/>
    <w:rsid w:val="00151F1C"/>
    <w:rsid w:val="001522E8"/>
    <w:rsid w:val="00152BB4"/>
    <w:rsid w:val="00156C4D"/>
    <w:rsid w:val="00161B05"/>
    <w:rsid w:val="0016686B"/>
    <w:rsid w:val="00167412"/>
    <w:rsid w:val="00167620"/>
    <w:rsid w:val="00167D21"/>
    <w:rsid w:val="001711B1"/>
    <w:rsid w:val="001733A2"/>
    <w:rsid w:val="00173440"/>
    <w:rsid w:val="00174DE6"/>
    <w:rsid w:val="00175D17"/>
    <w:rsid w:val="00177C42"/>
    <w:rsid w:val="00177F06"/>
    <w:rsid w:val="00182223"/>
    <w:rsid w:val="00183156"/>
    <w:rsid w:val="00184727"/>
    <w:rsid w:val="00184A7C"/>
    <w:rsid w:val="00193757"/>
    <w:rsid w:val="00194777"/>
    <w:rsid w:val="00195A0E"/>
    <w:rsid w:val="00197C61"/>
    <w:rsid w:val="001A044C"/>
    <w:rsid w:val="001A0CBD"/>
    <w:rsid w:val="001A2317"/>
    <w:rsid w:val="001A78FC"/>
    <w:rsid w:val="001A791D"/>
    <w:rsid w:val="001B014E"/>
    <w:rsid w:val="001B6F75"/>
    <w:rsid w:val="001C0AA2"/>
    <w:rsid w:val="001C5BE7"/>
    <w:rsid w:val="001C7848"/>
    <w:rsid w:val="001D433A"/>
    <w:rsid w:val="001D44F4"/>
    <w:rsid w:val="001D49FF"/>
    <w:rsid w:val="001D58E1"/>
    <w:rsid w:val="001D61C2"/>
    <w:rsid w:val="001E0019"/>
    <w:rsid w:val="001E1D7B"/>
    <w:rsid w:val="001E2B7A"/>
    <w:rsid w:val="001E604C"/>
    <w:rsid w:val="001F2C8E"/>
    <w:rsid w:val="001F4311"/>
    <w:rsid w:val="0020111F"/>
    <w:rsid w:val="00202600"/>
    <w:rsid w:val="0020314B"/>
    <w:rsid w:val="00203D5A"/>
    <w:rsid w:val="00207637"/>
    <w:rsid w:val="002135F7"/>
    <w:rsid w:val="002173DB"/>
    <w:rsid w:val="00217BDF"/>
    <w:rsid w:val="00217E3B"/>
    <w:rsid w:val="002244B8"/>
    <w:rsid w:val="002274D8"/>
    <w:rsid w:val="0022787B"/>
    <w:rsid w:val="00230E62"/>
    <w:rsid w:val="0023182B"/>
    <w:rsid w:val="0023209B"/>
    <w:rsid w:val="002329EA"/>
    <w:rsid w:val="00233F8D"/>
    <w:rsid w:val="0023573E"/>
    <w:rsid w:val="00236C05"/>
    <w:rsid w:val="00241921"/>
    <w:rsid w:val="002419A3"/>
    <w:rsid w:val="00243F48"/>
    <w:rsid w:val="00247C32"/>
    <w:rsid w:val="002519C2"/>
    <w:rsid w:val="00253940"/>
    <w:rsid w:val="002552B0"/>
    <w:rsid w:val="00262CE0"/>
    <w:rsid w:val="00264BC4"/>
    <w:rsid w:val="00264ED6"/>
    <w:rsid w:val="002676C6"/>
    <w:rsid w:val="002678C2"/>
    <w:rsid w:val="00267A21"/>
    <w:rsid w:val="00273F30"/>
    <w:rsid w:val="00280872"/>
    <w:rsid w:val="00280876"/>
    <w:rsid w:val="00282837"/>
    <w:rsid w:val="0028416D"/>
    <w:rsid w:val="00287878"/>
    <w:rsid w:val="0029138C"/>
    <w:rsid w:val="002946A3"/>
    <w:rsid w:val="00297030"/>
    <w:rsid w:val="00297253"/>
    <w:rsid w:val="002A1C9E"/>
    <w:rsid w:val="002A29E4"/>
    <w:rsid w:val="002A6BDC"/>
    <w:rsid w:val="002B524A"/>
    <w:rsid w:val="002C1216"/>
    <w:rsid w:val="002C1A49"/>
    <w:rsid w:val="002C3000"/>
    <w:rsid w:val="002C5087"/>
    <w:rsid w:val="002C700B"/>
    <w:rsid w:val="002D0D9C"/>
    <w:rsid w:val="002D1A7F"/>
    <w:rsid w:val="002D1B91"/>
    <w:rsid w:val="002D26C5"/>
    <w:rsid w:val="002D71D0"/>
    <w:rsid w:val="002D797E"/>
    <w:rsid w:val="002E3845"/>
    <w:rsid w:val="002E510E"/>
    <w:rsid w:val="002E6B08"/>
    <w:rsid w:val="002E6FBF"/>
    <w:rsid w:val="002E7B14"/>
    <w:rsid w:val="002F1902"/>
    <w:rsid w:val="002F48A0"/>
    <w:rsid w:val="00300736"/>
    <w:rsid w:val="00301325"/>
    <w:rsid w:val="00303373"/>
    <w:rsid w:val="00303464"/>
    <w:rsid w:val="003036FD"/>
    <w:rsid w:val="00305A6C"/>
    <w:rsid w:val="0032091E"/>
    <w:rsid w:val="0032129D"/>
    <w:rsid w:val="003241A2"/>
    <w:rsid w:val="00325107"/>
    <w:rsid w:val="00325504"/>
    <w:rsid w:val="00336297"/>
    <w:rsid w:val="00340EB1"/>
    <w:rsid w:val="00341BE8"/>
    <w:rsid w:val="00351ED6"/>
    <w:rsid w:val="00353C32"/>
    <w:rsid w:val="003541A1"/>
    <w:rsid w:val="00357F6B"/>
    <w:rsid w:val="003629A3"/>
    <w:rsid w:val="00370A1E"/>
    <w:rsid w:val="00371A64"/>
    <w:rsid w:val="00374EAD"/>
    <w:rsid w:val="003777EB"/>
    <w:rsid w:val="00381BFE"/>
    <w:rsid w:val="003828ED"/>
    <w:rsid w:val="00382FA0"/>
    <w:rsid w:val="00390FEB"/>
    <w:rsid w:val="00393C3D"/>
    <w:rsid w:val="00397B29"/>
    <w:rsid w:val="003A28BF"/>
    <w:rsid w:val="003A2D34"/>
    <w:rsid w:val="003A2DE1"/>
    <w:rsid w:val="003A38E1"/>
    <w:rsid w:val="003A52C0"/>
    <w:rsid w:val="003A5568"/>
    <w:rsid w:val="003A710C"/>
    <w:rsid w:val="003A745B"/>
    <w:rsid w:val="003A76E1"/>
    <w:rsid w:val="003B6C42"/>
    <w:rsid w:val="003B78E8"/>
    <w:rsid w:val="003B7C36"/>
    <w:rsid w:val="003C4603"/>
    <w:rsid w:val="003C557C"/>
    <w:rsid w:val="003C6919"/>
    <w:rsid w:val="003D03B8"/>
    <w:rsid w:val="003D30C9"/>
    <w:rsid w:val="003E2BB2"/>
    <w:rsid w:val="003E4929"/>
    <w:rsid w:val="003F6D3D"/>
    <w:rsid w:val="003F70A8"/>
    <w:rsid w:val="003F769F"/>
    <w:rsid w:val="004008BA"/>
    <w:rsid w:val="00400DA5"/>
    <w:rsid w:val="00402582"/>
    <w:rsid w:val="0040602B"/>
    <w:rsid w:val="00411118"/>
    <w:rsid w:val="0041185C"/>
    <w:rsid w:val="00417A99"/>
    <w:rsid w:val="004204EC"/>
    <w:rsid w:val="00421BE7"/>
    <w:rsid w:val="00425D1D"/>
    <w:rsid w:val="0042602D"/>
    <w:rsid w:val="004311A2"/>
    <w:rsid w:val="0043255F"/>
    <w:rsid w:val="00435773"/>
    <w:rsid w:val="00435F25"/>
    <w:rsid w:val="004363B1"/>
    <w:rsid w:val="00437C4C"/>
    <w:rsid w:val="004414F8"/>
    <w:rsid w:val="004430B9"/>
    <w:rsid w:val="004432CB"/>
    <w:rsid w:val="00443F1B"/>
    <w:rsid w:val="00443F28"/>
    <w:rsid w:val="00445E4E"/>
    <w:rsid w:val="00445F8D"/>
    <w:rsid w:val="004462FA"/>
    <w:rsid w:val="0045022B"/>
    <w:rsid w:val="00460E26"/>
    <w:rsid w:val="0046338C"/>
    <w:rsid w:val="00464CDB"/>
    <w:rsid w:val="00472448"/>
    <w:rsid w:val="004765CF"/>
    <w:rsid w:val="0048516C"/>
    <w:rsid w:val="004923F5"/>
    <w:rsid w:val="00495FC3"/>
    <w:rsid w:val="00496D94"/>
    <w:rsid w:val="00497513"/>
    <w:rsid w:val="004A04B8"/>
    <w:rsid w:val="004A08FA"/>
    <w:rsid w:val="004A1313"/>
    <w:rsid w:val="004A5580"/>
    <w:rsid w:val="004A777E"/>
    <w:rsid w:val="004B1F53"/>
    <w:rsid w:val="004B2415"/>
    <w:rsid w:val="004B2BB9"/>
    <w:rsid w:val="004B60DF"/>
    <w:rsid w:val="004B634E"/>
    <w:rsid w:val="004C139F"/>
    <w:rsid w:val="004C369F"/>
    <w:rsid w:val="004D2A08"/>
    <w:rsid w:val="004D53DA"/>
    <w:rsid w:val="004D5991"/>
    <w:rsid w:val="004E296A"/>
    <w:rsid w:val="004E4625"/>
    <w:rsid w:val="004E528D"/>
    <w:rsid w:val="004E6D31"/>
    <w:rsid w:val="004E740B"/>
    <w:rsid w:val="004E7B4A"/>
    <w:rsid w:val="004F07CB"/>
    <w:rsid w:val="004F734D"/>
    <w:rsid w:val="004F75B7"/>
    <w:rsid w:val="004F76BB"/>
    <w:rsid w:val="00505134"/>
    <w:rsid w:val="00505A0D"/>
    <w:rsid w:val="00505FCF"/>
    <w:rsid w:val="00510A8C"/>
    <w:rsid w:val="00510EFC"/>
    <w:rsid w:val="005110EA"/>
    <w:rsid w:val="00522B1B"/>
    <w:rsid w:val="0052600B"/>
    <w:rsid w:val="0053013E"/>
    <w:rsid w:val="0053100D"/>
    <w:rsid w:val="005317AA"/>
    <w:rsid w:val="005325A1"/>
    <w:rsid w:val="00532FBD"/>
    <w:rsid w:val="00533896"/>
    <w:rsid w:val="00535D39"/>
    <w:rsid w:val="00536964"/>
    <w:rsid w:val="00542792"/>
    <w:rsid w:val="00543A45"/>
    <w:rsid w:val="005469BE"/>
    <w:rsid w:val="005503EB"/>
    <w:rsid w:val="00551221"/>
    <w:rsid w:val="00553A79"/>
    <w:rsid w:val="00557EDA"/>
    <w:rsid w:val="0056216E"/>
    <w:rsid w:val="005637ED"/>
    <w:rsid w:val="00566EBA"/>
    <w:rsid w:val="00567B32"/>
    <w:rsid w:val="00570E20"/>
    <w:rsid w:val="0057107A"/>
    <w:rsid w:val="00571727"/>
    <w:rsid w:val="005732C2"/>
    <w:rsid w:val="005766AD"/>
    <w:rsid w:val="005828DA"/>
    <w:rsid w:val="0058304A"/>
    <w:rsid w:val="00587902"/>
    <w:rsid w:val="005925BB"/>
    <w:rsid w:val="00596B37"/>
    <w:rsid w:val="005A22BE"/>
    <w:rsid w:val="005A51E5"/>
    <w:rsid w:val="005B1878"/>
    <w:rsid w:val="005B2EAB"/>
    <w:rsid w:val="005B32FB"/>
    <w:rsid w:val="005B376C"/>
    <w:rsid w:val="005B4679"/>
    <w:rsid w:val="005B5E36"/>
    <w:rsid w:val="005C0AFC"/>
    <w:rsid w:val="005C1975"/>
    <w:rsid w:val="005C37C0"/>
    <w:rsid w:val="005C669B"/>
    <w:rsid w:val="005C734C"/>
    <w:rsid w:val="005D1AFF"/>
    <w:rsid w:val="005D4463"/>
    <w:rsid w:val="005D7488"/>
    <w:rsid w:val="005D7833"/>
    <w:rsid w:val="005E18E0"/>
    <w:rsid w:val="005E21A1"/>
    <w:rsid w:val="005E286A"/>
    <w:rsid w:val="005E6692"/>
    <w:rsid w:val="005F3FA6"/>
    <w:rsid w:val="005F748E"/>
    <w:rsid w:val="006011A2"/>
    <w:rsid w:val="00601A55"/>
    <w:rsid w:val="00605C91"/>
    <w:rsid w:val="00606DD9"/>
    <w:rsid w:val="006074EB"/>
    <w:rsid w:val="00612FBF"/>
    <w:rsid w:val="00617AEE"/>
    <w:rsid w:val="00621946"/>
    <w:rsid w:val="00622F92"/>
    <w:rsid w:val="00626D44"/>
    <w:rsid w:val="0063380A"/>
    <w:rsid w:val="006338A2"/>
    <w:rsid w:val="006355C3"/>
    <w:rsid w:val="006360A0"/>
    <w:rsid w:val="00636848"/>
    <w:rsid w:val="00640765"/>
    <w:rsid w:val="00643727"/>
    <w:rsid w:val="00646D1B"/>
    <w:rsid w:val="00646F8C"/>
    <w:rsid w:val="00647930"/>
    <w:rsid w:val="00653DA1"/>
    <w:rsid w:val="00657E05"/>
    <w:rsid w:val="00661DCB"/>
    <w:rsid w:val="00661F57"/>
    <w:rsid w:val="00663304"/>
    <w:rsid w:val="006661DC"/>
    <w:rsid w:val="00672502"/>
    <w:rsid w:val="00672550"/>
    <w:rsid w:val="0067449C"/>
    <w:rsid w:val="0067472B"/>
    <w:rsid w:val="006859D5"/>
    <w:rsid w:val="006866E8"/>
    <w:rsid w:val="00687250"/>
    <w:rsid w:val="0069441B"/>
    <w:rsid w:val="00694CA6"/>
    <w:rsid w:val="006A332C"/>
    <w:rsid w:val="006B061F"/>
    <w:rsid w:val="006B1F2F"/>
    <w:rsid w:val="006B5C28"/>
    <w:rsid w:val="006C0520"/>
    <w:rsid w:val="006C0F05"/>
    <w:rsid w:val="006C148B"/>
    <w:rsid w:val="006C155B"/>
    <w:rsid w:val="006C277B"/>
    <w:rsid w:val="006C5EA5"/>
    <w:rsid w:val="006C6A35"/>
    <w:rsid w:val="006D380C"/>
    <w:rsid w:val="006D3DE9"/>
    <w:rsid w:val="006D5486"/>
    <w:rsid w:val="006D54AC"/>
    <w:rsid w:val="006D6C1D"/>
    <w:rsid w:val="006D7AB3"/>
    <w:rsid w:val="006F26A0"/>
    <w:rsid w:val="006F446C"/>
    <w:rsid w:val="006F4DC5"/>
    <w:rsid w:val="006F4E56"/>
    <w:rsid w:val="006F5911"/>
    <w:rsid w:val="006F77FA"/>
    <w:rsid w:val="00704600"/>
    <w:rsid w:val="0070602A"/>
    <w:rsid w:val="0070654C"/>
    <w:rsid w:val="007067D8"/>
    <w:rsid w:val="007102E6"/>
    <w:rsid w:val="00714423"/>
    <w:rsid w:val="00714D31"/>
    <w:rsid w:val="00715BDD"/>
    <w:rsid w:val="00716168"/>
    <w:rsid w:val="00716B38"/>
    <w:rsid w:val="00730048"/>
    <w:rsid w:val="00732C4B"/>
    <w:rsid w:val="00733B24"/>
    <w:rsid w:val="00735F95"/>
    <w:rsid w:val="007377BB"/>
    <w:rsid w:val="00740292"/>
    <w:rsid w:val="00745CF1"/>
    <w:rsid w:val="0074781E"/>
    <w:rsid w:val="00752C0E"/>
    <w:rsid w:val="00756CEF"/>
    <w:rsid w:val="00757EE8"/>
    <w:rsid w:val="007601AB"/>
    <w:rsid w:val="007601BD"/>
    <w:rsid w:val="007624A6"/>
    <w:rsid w:val="00764342"/>
    <w:rsid w:val="00765791"/>
    <w:rsid w:val="0077117D"/>
    <w:rsid w:val="007744A6"/>
    <w:rsid w:val="00775F08"/>
    <w:rsid w:val="00776A3F"/>
    <w:rsid w:val="00776B54"/>
    <w:rsid w:val="0078024A"/>
    <w:rsid w:val="00781455"/>
    <w:rsid w:val="00781E62"/>
    <w:rsid w:val="00784438"/>
    <w:rsid w:val="00786A9E"/>
    <w:rsid w:val="007935A1"/>
    <w:rsid w:val="00793AB8"/>
    <w:rsid w:val="007944A9"/>
    <w:rsid w:val="007948B9"/>
    <w:rsid w:val="00796558"/>
    <w:rsid w:val="007A0631"/>
    <w:rsid w:val="007A597A"/>
    <w:rsid w:val="007A5BFD"/>
    <w:rsid w:val="007B62AF"/>
    <w:rsid w:val="007C1FDA"/>
    <w:rsid w:val="007C7015"/>
    <w:rsid w:val="007D043E"/>
    <w:rsid w:val="007D4EFE"/>
    <w:rsid w:val="007D612C"/>
    <w:rsid w:val="007E320B"/>
    <w:rsid w:val="007E7119"/>
    <w:rsid w:val="007F125D"/>
    <w:rsid w:val="007F30E7"/>
    <w:rsid w:val="00800584"/>
    <w:rsid w:val="00804660"/>
    <w:rsid w:val="0081315D"/>
    <w:rsid w:val="00821A3C"/>
    <w:rsid w:val="0082402A"/>
    <w:rsid w:val="00824F03"/>
    <w:rsid w:val="00825A3E"/>
    <w:rsid w:val="00830D16"/>
    <w:rsid w:val="00830FB5"/>
    <w:rsid w:val="00832E18"/>
    <w:rsid w:val="00834A80"/>
    <w:rsid w:val="00835AE9"/>
    <w:rsid w:val="0084412C"/>
    <w:rsid w:val="00844271"/>
    <w:rsid w:val="008450B7"/>
    <w:rsid w:val="0084601F"/>
    <w:rsid w:val="00846B87"/>
    <w:rsid w:val="00847AD0"/>
    <w:rsid w:val="008506A8"/>
    <w:rsid w:val="00854B0A"/>
    <w:rsid w:val="00855577"/>
    <w:rsid w:val="0085612A"/>
    <w:rsid w:val="00862B58"/>
    <w:rsid w:val="00862C09"/>
    <w:rsid w:val="00864197"/>
    <w:rsid w:val="00864FAE"/>
    <w:rsid w:val="0087137A"/>
    <w:rsid w:val="008754C2"/>
    <w:rsid w:val="0087581D"/>
    <w:rsid w:val="00875D11"/>
    <w:rsid w:val="00876330"/>
    <w:rsid w:val="00877CE4"/>
    <w:rsid w:val="0088297E"/>
    <w:rsid w:val="00883891"/>
    <w:rsid w:val="00884447"/>
    <w:rsid w:val="00884807"/>
    <w:rsid w:val="00892184"/>
    <w:rsid w:val="0089392D"/>
    <w:rsid w:val="00894B46"/>
    <w:rsid w:val="0089508C"/>
    <w:rsid w:val="00897B3B"/>
    <w:rsid w:val="008A15C8"/>
    <w:rsid w:val="008A3AED"/>
    <w:rsid w:val="008A672E"/>
    <w:rsid w:val="008B1EC3"/>
    <w:rsid w:val="008B2DC9"/>
    <w:rsid w:val="008B40D3"/>
    <w:rsid w:val="008C4736"/>
    <w:rsid w:val="008D12E0"/>
    <w:rsid w:val="008D1C72"/>
    <w:rsid w:val="008D3D8F"/>
    <w:rsid w:val="008D698D"/>
    <w:rsid w:val="008D7E25"/>
    <w:rsid w:val="008E24A8"/>
    <w:rsid w:val="008E64B5"/>
    <w:rsid w:val="008F1147"/>
    <w:rsid w:val="008F35E7"/>
    <w:rsid w:val="008F400B"/>
    <w:rsid w:val="008F5F9D"/>
    <w:rsid w:val="008F6EB9"/>
    <w:rsid w:val="0090017F"/>
    <w:rsid w:val="009056C3"/>
    <w:rsid w:val="00912E22"/>
    <w:rsid w:val="00913F33"/>
    <w:rsid w:val="0092643C"/>
    <w:rsid w:val="00926F31"/>
    <w:rsid w:val="0093046B"/>
    <w:rsid w:val="009326DD"/>
    <w:rsid w:val="00944F7E"/>
    <w:rsid w:val="009516B6"/>
    <w:rsid w:val="0095457F"/>
    <w:rsid w:val="009561B3"/>
    <w:rsid w:val="00956733"/>
    <w:rsid w:val="00956E85"/>
    <w:rsid w:val="00957E94"/>
    <w:rsid w:val="00960368"/>
    <w:rsid w:val="00960838"/>
    <w:rsid w:val="0096150E"/>
    <w:rsid w:val="0096350C"/>
    <w:rsid w:val="00972767"/>
    <w:rsid w:val="009754E6"/>
    <w:rsid w:val="0097798F"/>
    <w:rsid w:val="00977B38"/>
    <w:rsid w:val="00983B50"/>
    <w:rsid w:val="009843F5"/>
    <w:rsid w:val="0098441F"/>
    <w:rsid w:val="009860C9"/>
    <w:rsid w:val="009862F7"/>
    <w:rsid w:val="0099142D"/>
    <w:rsid w:val="00994D5C"/>
    <w:rsid w:val="009968E2"/>
    <w:rsid w:val="009976ED"/>
    <w:rsid w:val="009A2BC5"/>
    <w:rsid w:val="009A4528"/>
    <w:rsid w:val="009B2BE3"/>
    <w:rsid w:val="009B476E"/>
    <w:rsid w:val="009B5E82"/>
    <w:rsid w:val="009B623E"/>
    <w:rsid w:val="009C21DD"/>
    <w:rsid w:val="009C5261"/>
    <w:rsid w:val="009C7B4B"/>
    <w:rsid w:val="009D2389"/>
    <w:rsid w:val="009D2BFF"/>
    <w:rsid w:val="009D5A1D"/>
    <w:rsid w:val="009D6D22"/>
    <w:rsid w:val="009E181C"/>
    <w:rsid w:val="009E1B13"/>
    <w:rsid w:val="009E60EE"/>
    <w:rsid w:val="009E7812"/>
    <w:rsid w:val="009F2C7F"/>
    <w:rsid w:val="009F3173"/>
    <w:rsid w:val="009F481F"/>
    <w:rsid w:val="009F64C1"/>
    <w:rsid w:val="009F6E63"/>
    <w:rsid w:val="00A001CD"/>
    <w:rsid w:val="00A110C6"/>
    <w:rsid w:val="00A140D5"/>
    <w:rsid w:val="00A14280"/>
    <w:rsid w:val="00A15C3B"/>
    <w:rsid w:val="00A15CED"/>
    <w:rsid w:val="00A20F24"/>
    <w:rsid w:val="00A23707"/>
    <w:rsid w:val="00A24E5D"/>
    <w:rsid w:val="00A31607"/>
    <w:rsid w:val="00A330DD"/>
    <w:rsid w:val="00A33D71"/>
    <w:rsid w:val="00A33F21"/>
    <w:rsid w:val="00A3554D"/>
    <w:rsid w:val="00A36B82"/>
    <w:rsid w:val="00A37C54"/>
    <w:rsid w:val="00A408E7"/>
    <w:rsid w:val="00A40EB5"/>
    <w:rsid w:val="00A43B08"/>
    <w:rsid w:val="00A4416D"/>
    <w:rsid w:val="00A441DC"/>
    <w:rsid w:val="00A4670F"/>
    <w:rsid w:val="00A52279"/>
    <w:rsid w:val="00A53A05"/>
    <w:rsid w:val="00A60535"/>
    <w:rsid w:val="00A620BF"/>
    <w:rsid w:val="00A6324F"/>
    <w:rsid w:val="00A6326E"/>
    <w:rsid w:val="00A634D9"/>
    <w:rsid w:val="00A65786"/>
    <w:rsid w:val="00A65B21"/>
    <w:rsid w:val="00A66B22"/>
    <w:rsid w:val="00A67340"/>
    <w:rsid w:val="00A67C38"/>
    <w:rsid w:val="00A72C54"/>
    <w:rsid w:val="00A76A66"/>
    <w:rsid w:val="00A772BA"/>
    <w:rsid w:val="00A81C79"/>
    <w:rsid w:val="00A84F2F"/>
    <w:rsid w:val="00A86706"/>
    <w:rsid w:val="00A918CA"/>
    <w:rsid w:val="00A96590"/>
    <w:rsid w:val="00A9662F"/>
    <w:rsid w:val="00AA1013"/>
    <w:rsid w:val="00AA1AEB"/>
    <w:rsid w:val="00AA4AA1"/>
    <w:rsid w:val="00AA7A6F"/>
    <w:rsid w:val="00AB12F4"/>
    <w:rsid w:val="00AB386C"/>
    <w:rsid w:val="00AB5748"/>
    <w:rsid w:val="00AB78CB"/>
    <w:rsid w:val="00AB7DEE"/>
    <w:rsid w:val="00AC074B"/>
    <w:rsid w:val="00AC1587"/>
    <w:rsid w:val="00AC1C97"/>
    <w:rsid w:val="00AC3A73"/>
    <w:rsid w:val="00AC539C"/>
    <w:rsid w:val="00AD1181"/>
    <w:rsid w:val="00AD1AE2"/>
    <w:rsid w:val="00AD3E5A"/>
    <w:rsid w:val="00AD57CF"/>
    <w:rsid w:val="00AD7A3E"/>
    <w:rsid w:val="00AE13C6"/>
    <w:rsid w:val="00AE49C3"/>
    <w:rsid w:val="00AE6F6F"/>
    <w:rsid w:val="00AF3056"/>
    <w:rsid w:val="00AF5298"/>
    <w:rsid w:val="00B00EDC"/>
    <w:rsid w:val="00B0395A"/>
    <w:rsid w:val="00B0520D"/>
    <w:rsid w:val="00B05A8B"/>
    <w:rsid w:val="00B07AE1"/>
    <w:rsid w:val="00B10C2E"/>
    <w:rsid w:val="00B10CCC"/>
    <w:rsid w:val="00B135AB"/>
    <w:rsid w:val="00B1664B"/>
    <w:rsid w:val="00B1725D"/>
    <w:rsid w:val="00B21548"/>
    <w:rsid w:val="00B23F1E"/>
    <w:rsid w:val="00B25E5C"/>
    <w:rsid w:val="00B27775"/>
    <w:rsid w:val="00B308E0"/>
    <w:rsid w:val="00B34A6B"/>
    <w:rsid w:val="00B3729E"/>
    <w:rsid w:val="00B37A68"/>
    <w:rsid w:val="00B4055B"/>
    <w:rsid w:val="00B436E4"/>
    <w:rsid w:val="00B47C89"/>
    <w:rsid w:val="00B505D3"/>
    <w:rsid w:val="00B5265B"/>
    <w:rsid w:val="00B52A8E"/>
    <w:rsid w:val="00B53E10"/>
    <w:rsid w:val="00B54074"/>
    <w:rsid w:val="00B571C7"/>
    <w:rsid w:val="00B66A02"/>
    <w:rsid w:val="00B67223"/>
    <w:rsid w:val="00B6782C"/>
    <w:rsid w:val="00B71168"/>
    <w:rsid w:val="00B714B2"/>
    <w:rsid w:val="00B71CA0"/>
    <w:rsid w:val="00B7724E"/>
    <w:rsid w:val="00B77A68"/>
    <w:rsid w:val="00B8165F"/>
    <w:rsid w:val="00B83FF5"/>
    <w:rsid w:val="00B84206"/>
    <w:rsid w:val="00B86644"/>
    <w:rsid w:val="00B866B1"/>
    <w:rsid w:val="00B8746D"/>
    <w:rsid w:val="00B90532"/>
    <w:rsid w:val="00B90B94"/>
    <w:rsid w:val="00B93E16"/>
    <w:rsid w:val="00B94F4D"/>
    <w:rsid w:val="00B96097"/>
    <w:rsid w:val="00BA0F19"/>
    <w:rsid w:val="00BA374E"/>
    <w:rsid w:val="00BA40C0"/>
    <w:rsid w:val="00BA66F7"/>
    <w:rsid w:val="00BA7A14"/>
    <w:rsid w:val="00BB1839"/>
    <w:rsid w:val="00BB1F0A"/>
    <w:rsid w:val="00BB3F0F"/>
    <w:rsid w:val="00BC032B"/>
    <w:rsid w:val="00BC24EB"/>
    <w:rsid w:val="00BC4947"/>
    <w:rsid w:val="00BC5712"/>
    <w:rsid w:val="00BC5E63"/>
    <w:rsid w:val="00BD0F74"/>
    <w:rsid w:val="00BD2393"/>
    <w:rsid w:val="00BD528D"/>
    <w:rsid w:val="00BD6028"/>
    <w:rsid w:val="00BD627E"/>
    <w:rsid w:val="00BD64FD"/>
    <w:rsid w:val="00BD7EB7"/>
    <w:rsid w:val="00BE1A42"/>
    <w:rsid w:val="00BE3ADB"/>
    <w:rsid w:val="00BE441D"/>
    <w:rsid w:val="00BE45C5"/>
    <w:rsid w:val="00BE7BF3"/>
    <w:rsid w:val="00BF2A2E"/>
    <w:rsid w:val="00BF2F92"/>
    <w:rsid w:val="00BF4688"/>
    <w:rsid w:val="00BF791B"/>
    <w:rsid w:val="00BF7F16"/>
    <w:rsid w:val="00C04718"/>
    <w:rsid w:val="00C05C55"/>
    <w:rsid w:val="00C10834"/>
    <w:rsid w:val="00C10E76"/>
    <w:rsid w:val="00C113BF"/>
    <w:rsid w:val="00C11F60"/>
    <w:rsid w:val="00C17600"/>
    <w:rsid w:val="00C27D37"/>
    <w:rsid w:val="00C340ED"/>
    <w:rsid w:val="00C35CE7"/>
    <w:rsid w:val="00C36DA2"/>
    <w:rsid w:val="00C40A47"/>
    <w:rsid w:val="00C43092"/>
    <w:rsid w:val="00C44703"/>
    <w:rsid w:val="00C447B3"/>
    <w:rsid w:val="00C47120"/>
    <w:rsid w:val="00C50C00"/>
    <w:rsid w:val="00C535CB"/>
    <w:rsid w:val="00C537D3"/>
    <w:rsid w:val="00C54693"/>
    <w:rsid w:val="00C54C56"/>
    <w:rsid w:val="00C54C7B"/>
    <w:rsid w:val="00C560A1"/>
    <w:rsid w:val="00C62E92"/>
    <w:rsid w:val="00C641AF"/>
    <w:rsid w:val="00C7261E"/>
    <w:rsid w:val="00C76B85"/>
    <w:rsid w:val="00C77962"/>
    <w:rsid w:val="00C80AE2"/>
    <w:rsid w:val="00C82E15"/>
    <w:rsid w:val="00C86DB1"/>
    <w:rsid w:val="00C90FFB"/>
    <w:rsid w:val="00C93EED"/>
    <w:rsid w:val="00CA2AC5"/>
    <w:rsid w:val="00CB0B5B"/>
    <w:rsid w:val="00CB11E2"/>
    <w:rsid w:val="00CB6FE0"/>
    <w:rsid w:val="00CB7E5D"/>
    <w:rsid w:val="00CC0743"/>
    <w:rsid w:val="00CC1A5C"/>
    <w:rsid w:val="00CC4E93"/>
    <w:rsid w:val="00CC629B"/>
    <w:rsid w:val="00CD153F"/>
    <w:rsid w:val="00CD2DDF"/>
    <w:rsid w:val="00CD364F"/>
    <w:rsid w:val="00CD572A"/>
    <w:rsid w:val="00CD64D4"/>
    <w:rsid w:val="00CD74F9"/>
    <w:rsid w:val="00CD7564"/>
    <w:rsid w:val="00CD7806"/>
    <w:rsid w:val="00CE0002"/>
    <w:rsid w:val="00CE0034"/>
    <w:rsid w:val="00CE0F5C"/>
    <w:rsid w:val="00CE2361"/>
    <w:rsid w:val="00CE2D5A"/>
    <w:rsid w:val="00CE34BB"/>
    <w:rsid w:val="00CE38FA"/>
    <w:rsid w:val="00CF445F"/>
    <w:rsid w:val="00CF5F83"/>
    <w:rsid w:val="00D02B3B"/>
    <w:rsid w:val="00D035A0"/>
    <w:rsid w:val="00D11729"/>
    <w:rsid w:val="00D11C36"/>
    <w:rsid w:val="00D12879"/>
    <w:rsid w:val="00D13F37"/>
    <w:rsid w:val="00D1740E"/>
    <w:rsid w:val="00D209E8"/>
    <w:rsid w:val="00D222AD"/>
    <w:rsid w:val="00D22494"/>
    <w:rsid w:val="00D23E8C"/>
    <w:rsid w:val="00D305B6"/>
    <w:rsid w:val="00D30D30"/>
    <w:rsid w:val="00D30DDA"/>
    <w:rsid w:val="00D3130C"/>
    <w:rsid w:val="00D31EA3"/>
    <w:rsid w:val="00D342C7"/>
    <w:rsid w:val="00D409C7"/>
    <w:rsid w:val="00D419A6"/>
    <w:rsid w:val="00D446B6"/>
    <w:rsid w:val="00D45AE6"/>
    <w:rsid w:val="00D47C8A"/>
    <w:rsid w:val="00D504D3"/>
    <w:rsid w:val="00D50772"/>
    <w:rsid w:val="00D50BE1"/>
    <w:rsid w:val="00D50FDD"/>
    <w:rsid w:val="00D510C7"/>
    <w:rsid w:val="00D511E6"/>
    <w:rsid w:val="00D52F6F"/>
    <w:rsid w:val="00D538B2"/>
    <w:rsid w:val="00D55527"/>
    <w:rsid w:val="00D55B89"/>
    <w:rsid w:val="00D56335"/>
    <w:rsid w:val="00D56B8B"/>
    <w:rsid w:val="00D61932"/>
    <w:rsid w:val="00D64515"/>
    <w:rsid w:val="00D660AD"/>
    <w:rsid w:val="00D70906"/>
    <w:rsid w:val="00D7169A"/>
    <w:rsid w:val="00D72813"/>
    <w:rsid w:val="00D72B6B"/>
    <w:rsid w:val="00D7560D"/>
    <w:rsid w:val="00D76819"/>
    <w:rsid w:val="00D76CEA"/>
    <w:rsid w:val="00D7749F"/>
    <w:rsid w:val="00D805DB"/>
    <w:rsid w:val="00D859AD"/>
    <w:rsid w:val="00D87E85"/>
    <w:rsid w:val="00D95A71"/>
    <w:rsid w:val="00D9652F"/>
    <w:rsid w:val="00D96546"/>
    <w:rsid w:val="00D970C8"/>
    <w:rsid w:val="00D979F0"/>
    <w:rsid w:val="00DA71C4"/>
    <w:rsid w:val="00DA7211"/>
    <w:rsid w:val="00DA79BA"/>
    <w:rsid w:val="00DA7F23"/>
    <w:rsid w:val="00DB4753"/>
    <w:rsid w:val="00DB56C4"/>
    <w:rsid w:val="00DC12DC"/>
    <w:rsid w:val="00DC224F"/>
    <w:rsid w:val="00DC2265"/>
    <w:rsid w:val="00DC3242"/>
    <w:rsid w:val="00DC4EE1"/>
    <w:rsid w:val="00DC5CB6"/>
    <w:rsid w:val="00DD046C"/>
    <w:rsid w:val="00DD09D6"/>
    <w:rsid w:val="00DD1B77"/>
    <w:rsid w:val="00DD4107"/>
    <w:rsid w:val="00DD5907"/>
    <w:rsid w:val="00DD7188"/>
    <w:rsid w:val="00DD7F14"/>
    <w:rsid w:val="00DE1E3B"/>
    <w:rsid w:val="00DE357A"/>
    <w:rsid w:val="00DF465D"/>
    <w:rsid w:val="00DF4D8B"/>
    <w:rsid w:val="00DF4EF0"/>
    <w:rsid w:val="00DF590C"/>
    <w:rsid w:val="00E06E2E"/>
    <w:rsid w:val="00E07034"/>
    <w:rsid w:val="00E07C0C"/>
    <w:rsid w:val="00E07D18"/>
    <w:rsid w:val="00E12513"/>
    <w:rsid w:val="00E1605A"/>
    <w:rsid w:val="00E179E3"/>
    <w:rsid w:val="00E2076F"/>
    <w:rsid w:val="00E22D16"/>
    <w:rsid w:val="00E24178"/>
    <w:rsid w:val="00E24274"/>
    <w:rsid w:val="00E261E0"/>
    <w:rsid w:val="00E26D53"/>
    <w:rsid w:val="00E27923"/>
    <w:rsid w:val="00E3386D"/>
    <w:rsid w:val="00E35855"/>
    <w:rsid w:val="00E4064B"/>
    <w:rsid w:val="00E4157F"/>
    <w:rsid w:val="00E4223F"/>
    <w:rsid w:val="00E422D8"/>
    <w:rsid w:val="00E45BDD"/>
    <w:rsid w:val="00E478A6"/>
    <w:rsid w:val="00E47CC2"/>
    <w:rsid w:val="00E5011C"/>
    <w:rsid w:val="00E502E7"/>
    <w:rsid w:val="00E50D25"/>
    <w:rsid w:val="00E54E01"/>
    <w:rsid w:val="00E60046"/>
    <w:rsid w:val="00E605C1"/>
    <w:rsid w:val="00E62CCB"/>
    <w:rsid w:val="00E66143"/>
    <w:rsid w:val="00E6647B"/>
    <w:rsid w:val="00E6758B"/>
    <w:rsid w:val="00E675AF"/>
    <w:rsid w:val="00E70EFD"/>
    <w:rsid w:val="00E76ADF"/>
    <w:rsid w:val="00E83ED4"/>
    <w:rsid w:val="00E84D08"/>
    <w:rsid w:val="00E9064E"/>
    <w:rsid w:val="00E921E3"/>
    <w:rsid w:val="00EA09F4"/>
    <w:rsid w:val="00EA122E"/>
    <w:rsid w:val="00EA7E8F"/>
    <w:rsid w:val="00EB320D"/>
    <w:rsid w:val="00EB6082"/>
    <w:rsid w:val="00EB707B"/>
    <w:rsid w:val="00EC32FE"/>
    <w:rsid w:val="00EC56E5"/>
    <w:rsid w:val="00EC72BF"/>
    <w:rsid w:val="00ED0AE0"/>
    <w:rsid w:val="00ED28C7"/>
    <w:rsid w:val="00ED5CDE"/>
    <w:rsid w:val="00ED7AE0"/>
    <w:rsid w:val="00EE07A1"/>
    <w:rsid w:val="00EE1705"/>
    <w:rsid w:val="00EE2D94"/>
    <w:rsid w:val="00EE5CEF"/>
    <w:rsid w:val="00EE6FCF"/>
    <w:rsid w:val="00EF0EFB"/>
    <w:rsid w:val="00EF3BFC"/>
    <w:rsid w:val="00EF759D"/>
    <w:rsid w:val="00F022F6"/>
    <w:rsid w:val="00F06CDA"/>
    <w:rsid w:val="00F07050"/>
    <w:rsid w:val="00F07E47"/>
    <w:rsid w:val="00F1077E"/>
    <w:rsid w:val="00F121FB"/>
    <w:rsid w:val="00F1401D"/>
    <w:rsid w:val="00F15443"/>
    <w:rsid w:val="00F15D0F"/>
    <w:rsid w:val="00F17DCA"/>
    <w:rsid w:val="00F23139"/>
    <w:rsid w:val="00F24D55"/>
    <w:rsid w:val="00F31ED6"/>
    <w:rsid w:val="00F35517"/>
    <w:rsid w:val="00F44A96"/>
    <w:rsid w:val="00F44A98"/>
    <w:rsid w:val="00F45457"/>
    <w:rsid w:val="00F5027B"/>
    <w:rsid w:val="00F51C9B"/>
    <w:rsid w:val="00F52138"/>
    <w:rsid w:val="00F52E9E"/>
    <w:rsid w:val="00F56641"/>
    <w:rsid w:val="00F57124"/>
    <w:rsid w:val="00F61C36"/>
    <w:rsid w:val="00F6221E"/>
    <w:rsid w:val="00F63ACF"/>
    <w:rsid w:val="00F641D8"/>
    <w:rsid w:val="00F65751"/>
    <w:rsid w:val="00F65E04"/>
    <w:rsid w:val="00F6617E"/>
    <w:rsid w:val="00F662E6"/>
    <w:rsid w:val="00F70F07"/>
    <w:rsid w:val="00F71148"/>
    <w:rsid w:val="00F723F3"/>
    <w:rsid w:val="00F757EE"/>
    <w:rsid w:val="00F81932"/>
    <w:rsid w:val="00F83034"/>
    <w:rsid w:val="00F8363E"/>
    <w:rsid w:val="00F83D97"/>
    <w:rsid w:val="00F83F5F"/>
    <w:rsid w:val="00F84625"/>
    <w:rsid w:val="00F84974"/>
    <w:rsid w:val="00F8738F"/>
    <w:rsid w:val="00F9146C"/>
    <w:rsid w:val="00F94A2D"/>
    <w:rsid w:val="00F955B5"/>
    <w:rsid w:val="00F96CF7"/>
    <w:rsid w:val="00F97ACB"/>
    <w:rsid w:val="00F97DC7"/>
    <w:rsid w:val="00FA1DDB"/>
    <w:rsid w:val="00FA672B"/>
    <w:rsid w:val="00FB065E"/>
    <w:rsid w:val="00FB0E93"/>
    <w:rsid w:val="00FB1F7B"/>
    <w:rsid w:val="00FB2454"/>
    <w:rsid w:val="00FB7DD3"/>
    <w:rsid w:val="00FC2377"/>
    <w:rsid w:val="00FC3110"/>
    <w:rsid w:val="00FC6EAB"/>
    <w:rsid w:val="00FD3AC2"/>
    <w:rsid w:val="00FD7AD6"/>
    <w:rsid w:val="00FD7E9E"/>
    <w:rsid w:val="00FE058F"/>
    <w:rsid w:val="00FE7DC3"/>
    <w:rsid w:val="00FF116F"/>
    <w:rsid w:val="00FF30D3"/>
    <w:rsid w:val="00FF4F11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8A6"/>
    <w:pPr>
      <w:spacing w:after="0" w:line="240" w:lineRule="auto"/>
    </w:pPr>
    <w:rPr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78A6"/>
    <w:rPr>
      <w:szCs w:val="20"/>
      <w:lang w:val="en-US"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78A6"/>
    <w:rPr>
      <w:szCs w:val="20"/>
      <w:lang w:val="en-US" w:eastAsia="en-US" w:bidi="hi-IN"/>
    </w:rPr>
  </w:style>
  <w:style w:type="paragraph" w:styleId="ListParagraph">
    <w:name w:val="List Paragraph"/>
    <w:basedOn w:val="Normal"/>
    <w:uiPriority w:val="34"/>
    <w:qFormat/>
    <w:rsid w:val="00E478A6"/>
    <w:pPr>
      <w:ind w:left="720"/>
      <w:contextualSpacing/>
    </w:pPr>
    <w:rPr>
      <w:szCs w:val="20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8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E478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hi-IN"/>
    </w:rPr>
  </w:style>
  <w:style w:type="paragraph" w:customStyle="1" w:styleId="normal0">
    <w:name w:val="normal"/>
    <w:rsid w:val="00F24D55"/>
    <w:pPr>
      <w:spacing w:after="0"/>
    </w:pPr>
    <w:rPr>
      <w:rFonts w:ascii="Arial" w:eastAsia="Arial" w:hAnsi="Arial" w:cs="Arial"/>
      <w:lang w:bidi="hi-IN"/>
    </w:rPr>
  </w:style>
  <w:style w:type="table" w:styleId="TableGrid">
    <w:name w:val="Table Grid"/>
    <w:basedOn w:val="TableNormal"/>
    <w:uiPriority w:val="59"/>
    <w:rsid w:val="00A657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447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9BD7-23A1-427A-99A4-00737E9D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2024-06-28T10:49:00Z</cp:lastPrinted>
  <dcterms:created xsi:type="dcterms:W3CDTF">2025-01-03T12:30:00Z</dcterms:created>
  <dcterms:modified xsi:type="dcterms:W3CDTF">2025-01-03T12:30:00Z</dcterms:modified>
</cp:coreProperties>
</file>